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90" w:rsidRPr="00BD07F5" w:rsidRDefault="008E5490" w:rsidP="008E5490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9116E5">
        <w:rPr>
          <w:rFonts w:ascii="Times New Roman" w:hAnsi="Times New Roman" w:cs="Times New Roman"/>
          <w:sz w:val="24"/>
          <w:szCs w:val="24"/>
          <w:u w:val="single"/>
        </w:rPr>
        <w:t>Республике Алтай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116E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16E5">
        <w:rPr>
          <w:rFonts w:ascii="Times New Roman" w:hAnsi="Times New Roman" w:cs="Times New Roman"/>
          <w:sz w:val="24"/>
          <w:szCs w:val="24"/>
        </w:rPr>
        <w:t xml:space="preserve">                         адрес: Республика Алтай, </w:t>
      </w:r>
      <w:proofErr w:type="spellStart"/>
      <w:r w:rsidR="009116E5">
        <w:rPr>
          <w:rFonts w:ascii="Times New Roman" w:hAnsi="Times New Roman" w:cs="Times New Roman"/>
          <w:sz w:val="24"/>
          <w:szCs w:val="24"/>
        </w:rPr>
        <w:t>г.Горно-Алтайск</w:t>
      </w:r>
      <w:proofErr w:type="spellEnd"/>
      <w:r w:rsidR="009116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5490" w:rsidRPr="00BD07F5" w:rsidRDefault="009116E5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пр.Коммунистический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173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E5490" w:rsidRPr="00C16A4E" w:rsidRDefault="008E5490" w:rsidP="008E549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:rsidR="008E5490" w:rsidRPr="00C16A4E" w:rsidRDefault="008E5490" w:rsidP="008E549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E5490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8E5490" w:rsidRPr="00BD07F5" w:rsidRDefault="008E5490" w:rsidP="008E5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Pr="009116E5" w:rsidRDefault="008E5490" w:rsidP="009116E5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E5">
        <w:rPr>
          <w:rFonts w:ascii="Times New Roman" w:hAnsi="Times New Roman" w:cs="Times New Roman"/>
          <w:b/>
          <w:sz w:val="24"/>
          <w:szCs w:val="24"/>
        </w:rPr>
        <w:t>Согласие на участие несовершеннолетнего в конкурсе на заключение договора о целевом обучении по образовательной программе высшего образования (</w:t>
      </w:r>
      <w:proofErr w:type="spellStart"/>
      <w:r w:rsidRPr="009116E5">
        <w:rPr>
          <w:rFonts w:ascii="Times New Roman" w:hAnsi="Times New Roman" w:cs="Times New Roman"/>
          <w:b/>
          <w:sz w:val="24"/>
          <w:szCs w:val="24"/>
        </w:rPr>
        <w:t>специалитет</w:t>
      </w:r>
      <w:proofErr w:type="spellEnd"/>
      <w:r w:rsidRPr="009116E5">
        <w:rPr>
          <w:rFonts w:ascii="Times New Roman" w:hAnsi="Times New Roman" w:cs="Times New Roman"/>
          <w:b/>
          <w:sz w:val="24"/>
          <w:szCs w:val="24"/>
        </w:rPr>
        <w:t>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Pr="009116E5">
        <w:rPr>
          <w:b/>
        </w:rPr>
        <w:t xml:space="preserve"> </w:t>
      </w:r>
    </w:p>
    <w:p w:rsidR="008E5490" w:rsidRPr="009116E5" w:rsidRDefault="008E5490" w:rsidP="008E549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490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E5490" w:rsidRPr="00C16A4E" w:rsidRDefault="008E5490" w:rsidP="008E54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</w:t>
      </w:r>
      <w:proofErr w:type="gramStart"/>
      <w:r w:rsidRPr="00C16A4E">
        <w:rPr>
          <w:rFonts w:ascii="Times New Roman" w:hAnsi="Times New Roman" w:cs="Times New Roman"/>
          <w:sz w:val="18"/>
          <w:szCs w:val="18"/>
        </w:rPr>
        <w:t>законного  представителя</w:t>
      </w:r>
      <w:proofErr w:type="gramEnd"/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 представителем)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:rsidR="008E5490" w:rsidRPr="00C16A4E" w:rsidRDefault="008E5490" w:rsidP="008E54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E5490" w:rsidRPr="006A2918" w:rsidRDefault="008E5490" w:rsidP="008E54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Pr="00BD07F5" w:rsidRDefault="008E5490" w:rsidP="009116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D07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</w:t>
      </w:r>
      <w:r w:rsidRPr="00BD07F5">
        <w:rPr>
          <w:rFonts w:ascii="Times New Roman" w:hAnsi="Times New Roman" w:cs="Times New Roman"/>
          <w:sz w:val="24"/>
          <w:szCs w:val="24"/>
        </w:rPr>
        <w:t>.</w:t>
      </w:r>
    </w:p>
    <w:p w:rsidR="008E5490" w:rsidRDefault="008E5490" w:rsidP="009116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D07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Pr="00BD07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заявляю о согласии на участие в конкурсе на заключение </w:t>
      </w:r>
      <w:r w:rsidRPr="00BD07F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90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490" w:rsidRPr="00C16A4E" w:rsidRDefault="008E5490" w:rsidP="008E54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>(Ф.И.О. несовершеннолетнего)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Pr="00BD07F5" w:rsidRDefault="008E5490" w:rsidP="008E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:rsidR="008E5490" w:rsidRPr="008C1A2E" w:rsidRDefault="008E5490" w:rsidP="008E54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8C1A2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              (Ф.И.О.)</w:t>
      </w:r>
    </w:p>
    <w:p w:rsidR="008E5490" w:rsidRPr="00BD07F5" w:rsidRDefault="008E5490" w:rsidP="008E5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490" w:rsidRPr="00BD07F5" w:rsidRDefault="008E5490" w:rsidP="008E5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1333" w:rsidRDefault="009116E5">
      <w:bookmarkStart w:id="1" w:name="_GoBack"/>
      <w:bookmarkEnd w:id="1"/>
    </w:p>
    <w:sectPr w:rsidR="00EF1333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E2"/>
    <w:rsid w:val="000C15E2"/>
    <w:rsid w:val="00263FDD"/>
    <w:rsid w:val="008E5490"/>
    <w:rsid w:val="009116E5"/>
    <w:rsid w:val="00B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963C"/>
  <w15:chartTrackingRefBased/>
  <w15:docId w15:val="{FDECC9E0-B8D0-4E5B-A1E6-E686C493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kadr6949</dc:creator>
  <cp:keywords/>
  <dc:description/>
  <cp:lastModifiedBy>Белкина Е.Н.</cp:lastModifiedBy>
  <cp:revision>3</cp:revision>
  <cp:lastPrinted>2022-04-29T12:35:00Z</cp:lastPrinted>
  <dcterms:created xsi:type="dcterms:W3CDTF">2022-04-29T12:35:00Z</dcterms:created>
  <dcterms:modified xsi:type="dcterms:W3CDTF">2025-05-16T04:23:00Z</dcterms:modified>
</cp:coreProperties>
</file>